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B4" w:rsidRPr="00D75DF9" w:rsidRDefault="00A360B4" w:rsidP="00A360B4">
      <w:pPr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b/>
          <w:bCs/>
        </w:rPr>
        <w:t>Formularz zgłaszania uwag i wniosków do projektu</w:t>
      </w:r>
    </w:p>
    <w:p w:rsidR="00E96DF7" w:rsidRPr="00D75DF9" w:rsidRDefault="00E96DF7" w:rsidP="00A360B4">
      <w:pPr>
        <w:jc w:val="center"/>
        <w:rPr>
          <w:rFonts w:ascii="Times New Roman" w:hAnsi="Times New Roman" w:cs="Times New Roman"/>
          <w:b/>
          <w:bCs/>
        </w:rPr>
      </w:pPr>
      <w:r w:rsidRPr="00D75DF9">
        <w:rPr>
          <w:rFonts w:ascii="Times New Roman" w:hAnsi="Times New Roman" w:cs="Times New Roman"/>
          <w:b/>
          <w:bCs/>
        </w:rPr>
        <w:t xml:space="preserve">„Program współpracy Gminy Stegna z organizacjami pozarządowymi i innymi podmiotami prowadzącymi działalność pożytku publicznego na </w:t>
      </w:r>
      <w:r w:rsidR="00E52AB5" w:rsidRPr="00D75DF9">
        <w:rPr>
          <w:rFonts w:ascii="Times New Roman" w:hAnsi="Times New Roman" w:cs="Times New Roman"/>
          <w:b/>
          <w:bCs/>
        </w:rPr>
        <w:t>terenie Gminy Stegna na rok 20</w:t>
      </w:r>
      <w:r w:rsidR="001D7742">
        <w:rPr>
          <w:rFonts w:ascii="Times New Roman" w:hAnsi="Times New Roman" w:cs="Times New Roman"/>
          <w:b/>
          <w:bCs/>
        </w:rPr>
        <w:t>22</w:t>
      </w:r>
      <w:r w:rsidRPr="00D75DF9">
        <w:rPr>
          <w:rFonts w:ascii="Times New Roman" w:hAnsi="Times New Roman" w:cs="Times New Roman"/>
          <w:b/>
          <w:bCs/>
        </w:rPr>
        <w:t>”</w:t>
      </w:r>
    </w:p>
    <w:p w:rsidR="00F31ED8" w:rsidRPr="00D75DF9" w:rsidRDefault="00F31ED8" w:rsidP="00F31ED8">
      <w:pPr>
        <w:rPr>
          <w:rFonts w:ascii="Times New Roman" w:hAnsi="Times New Roman" w:cs="Times New Roman"/>
        </w:rPr>
      </w:pPr>
    </w:p>
    <w:p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360B4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(Imię i nazwisko osoby zgłaszającej uwagi lub określenie reprezentowanej   grupy)</w:t>
      </w:r>
    </w:p>
    <w:p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</w:p>
    <w:p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</w:p>
    <w:p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(Adres i kontakt</w:t>
      </w:r>
      <w:r w:rsidR="00BC0ECD" w:rsidRPr="00D75DF9">
        <w:rPr>
          <w:rFonts w:ascii="Times New Roman" w:hAnsi="Times New Roman" w:cs="Times New Roman"/>
        </w:rPr>
        <w:t>: nr telefonu,  e-mail</w:t>
      </w:r>
      <w:r w:rsidRPr="00D75DF9">
        <w:rPr>
          <w:rFonts w:ascii="Times New Roman" w:hAnsi="Times New Roman" w:cs="Times New Roman"/>
        </w:rPr>
        <w:t>)</w:t>
      </w:r>
    </w:p>
    <w:p w:rsidR="00F31ED8" w:rsidRPr="00D75DF9" w:rsidRDefault="00F31ED8" w:rsidP="00A360B4">
      <w:pPr>
        <w:rPr>
          <w:rFonts w:ascii="Times New Roman" w:hAnsi="Times New Roman" w:cs="Times New Roman"/>
          <w:b/>
          <w:bCs/>
        </w:rPr>
      </w:pPr>
    </w:p>
    <w:p w:rsidR="00A360B4" w:rsidRPr="00D75DF9" w:rsidRDefault="00A360B4" w:rsidP="00A360B4">
      <w:pPr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b/>
          <w:bCs/>
        </w:rPr>
        <w:t>Zgłaszane uwagi, wnioski</w:t>
      </w:r>
    </w:p>
    <w:p w:rsidR="00A360B4" w:rsidRPr="00D75DF9" w:rsidRDefault="00A360B4" w:rsidP="00A360B4">
      <w:pPr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3435"/>
        <w:gridCol w:w="3066"/>
      </w:tblGrid>
      <w:tr w:rsidR="00A360B4" w:rsidRPr="00D75DF9" w:rsidTr="0067589B">
        <w:trPr>
          <w:trHeight w:val="1532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Część dokumentu,</w:t>
            </w:r>
          </w:p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 xml:space="preserve">do którego odnosi się uwaga lub wniosek: Rozdział, §, ustęp, punkt, lit </w:t>
            </w:r>
          </w:p>
          <w:p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D16" w:rsidRPr="00D75DF9" w:rsidRDefault="00A360B4" w:rsidP="0067589B">
            <w:pPr>
              <w:jc w:val="center"/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Proponowana Treść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D16" w:rsidRPr="00D75DF9" w:rsidRDefault="00A360B4" w:rsidP="0067589B">
            <w:pPr>
              <w:jc w:val="center"/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Uzasadnienie proponowanej zmiany</w:t>
            </w:r>
          </w:p>
        </w:tc>
      </w:tr>
      <w:tr w:rsidR="00A360B4" w:rsidRPr="00D75DF9" w:rsidTr="0067589B">
        <w:trPr>
          <w:trHeight w:val="912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A360B4" w:rsidRPr="00D75DF9" w:rsidTr="0067589B">
        <w:trPr>
          <w:trHeight w:val="225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  <w:p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</w:tbl>
    <w:p w:rsidR="0067589B" w:rsidRPr="00D75DF9" w:rsidRDefault="0067589B" w:rsidP="00D75DF9">
      <w:pPr>
        <w:jc w:val="both"/>
        <w:rPr>
          <w:rFonts w:ascii="Times New Roman" w:hAnsi="Times New Roman" w:cs="Times New Roman"/>
        </w:rPr>
      </w:pPr>
    </w:p>
    <w:p w:rsidR="00D75DF9" w:rsidRPr="00D75DF9" w:rsidRDefault="00D75DF9" w:rsidP="00D75DF9">
      <w:pPr>
        <w:jc w:val="both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i/>
          <w:iCs/>
        </w:rPr>
        <w:t xml:space="preserve">Wyrażam zgodę na przetwarzanie moich danych osobowych zawartych w formularzu konsultacyjnym 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75DF9">
        <w:rPr>
          <w:rFonts w:ascii="Times New Roman" w:hAnsi="Times New Roman" w:cs="Times New Roman"/>
          <w:i/>
          <w:iCs/>
        </w:rPr>
        <w:t>publ</w:t>
      </w:r>
      <w:proofErr w:type="spellEnd"/>
      <w:r w:rsidRPr="00D75DF9">
        <w:rPr>
          <w:rFonts w:ascii="Times New Roman" w:hAnsi="Times New Roman" w:cs="Times New Roman"/>
          <w:i/>
          <w:iCs/>
        </w:rPr>
        <w:t>. Dz. Urz. UE L Nr 119, s. 1 dla potrzeb niezbędnych do przekazania moich uwag w związku z konsultacjami społecznymi ww. projektu.</w:t>
      </w:r>
    </w:p>
    <w:p w:rsidR="00D75DF9" w:rsidRPr="00D75DF9" w:rsidRDefault="00D75DF9" w:rsidP="00D75DF9">
      <w:pPr>
        <w:jc w:val="both"/>
        <w:rPr>
          <w:rFonts w:ascii="Times New Roman" w:hAnsi="Times New Roman" w:cs="Times New Roman"/>
        </w:rPr>
      </w:pPr>
    </w:p>
    <w:p w:rsidR="006D3E01" w:rsidRPr="00D75DF9" w:rsidRDefault="006D3E01" w:rsidP="006758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5DF9" w:rsidRPr="00D75DF9" w:rsidRDefault="00D75DF9" w:rsidP="006758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5DF9" w:rsidRPr="00D75DF9" w:rsidRDefault="00D75DF9" w:rsidP="006758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5DF9" w:rsidRPr="00D75DF9" w:rsidRDefault="001D7742" w:rsidP="0067589B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…………………………………………….                           …………………………………………………</w:t>
      </w:r>
    </w:p>
    <w:p w:rsidR="0067589B" w:rsidRDefault="0067589B" w:rsidP="0067589B">
      <w:pPr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 xml:space="preserve">Miejscowość, data </w:t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  <w:t>Podpis osoby wypełniającej formularz</w:t>
      </w:r>
    </w:p>
    <w:p w:rsidR="001D7742" w:rsidRDefault="001D7742" w:rsidP="0067589B">
      <w:pPr>
        <w:rPr>
          <w:rFonts w:ascii="Times New Roman" w:hAnsi="Times New Roman" w:cs="Times New Roman"/>
        </w:rPr>
      </w:pPr>
    </w:p>
    <w:p w:rsidR="001D7742" w:rsidRDefault="001D7742" w:rsidP="0067589B">
      <w:pPr>
        <w:rPr>
          <w:rFonts w:ascii="Times New Roman" w:hAnsi="Times New Roman" w:cs="Times New Roman"/>
        </w:rPr>
      </w:pPr>
    </w:p>
    <w:p w:rsidR="001D7742" w:rsidRDefault="001D7742" w:rsidP="0067589B">
      <w:pPr>
        <w:rPr>
          <w:rFonts w:ascii="Times New Roman" w:hAnsi="Times New Roman" w:cs="Times New Roman"/>
        </w:rPr>
      </w:pPr>
    </w:p>
    <w:p w:rsidR="001D7742" w:rsidRDefault="001D7742" w:rsidP="0067589B">
      <w:pPr>
        <w:rPr>
          <w:rFonts w:ascii="Times New Roman" w:hAnsi="Times New Roman" w:cs="Times New Roman"/>
        </w:rPr>
      </w:pPr>
    </w:p>
    <w:p w:rsidR="001D7742" w:rsidRPr="00D75DF9" w:rsidRDefault="001D7742" w:rsidP="0067589B">
      <w:pPr>
        <w:rPr>
          <w:rFonts w:ascii="Times New Roman" w:hAnsi="Times New Roman" w:cs="Times New Roman"/>
        </w:rPr>
      </w:pPr>
    </w:p>
    <w:p w:rsidR="007318B4" w:rsidRPr="001D7742" w:rsidRDefault="0067589B">
      <w:pPr>
        <w:rPr>
          <w:rFonts w:ascii="Times New Roman" w:hAnsi="Times New Roman" w:cs="Times New Roman"/>
          <w:b/>
          <w:sz w:val="20"/>
          <w:szCs w:val="20"/>
        </w:rPr>
      </w:pPr>
      <w:r w:rsidRPr="00D75DF9">
        <w:rPr>
          <w:rFonts w:ascii="Times New Roman" w:hAnsi="Times New Roman" w:cs="Times New Roman"/>
          <w:b/>
          <w:sz w:val="20"/>
          <w:szCs w:val="20"/>
        </w:rPr>
        <w:t xml:space="preserve">Formularze bez informacji o zgłaszającym uwagi (Imię i nazwisko zgłaszającego, nazwa organizacji którą reprezentuje, email, telefon) i zgody na przetwarzanie danych osobowych nie będą rozpatrywane. </w:t>
      </w:r>
      <w:bookmarkStart w:id="0" w:name="_GoBack"/>
      <w:bookmarkEnd w:id="0"/>
    </w:p>
    <w:sectPr w:rsidR="007318B4" w:rsidRPr="001D7742" w:rsidSect="00AF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60B4"/>
    <w:rsid w:val="00140E4E"/>
    <w:rsid w:val="00192D16"/>
    <w:rsid w:val="001D7742"/>
    <w:rsid w:val="00247E86"/>
    <w:rsid w:val="00441EB0"/>
    <w:rsid w:val="005D41E8"/>
    <w:rsid w:val="0067589B"/>
    <w:rsid w:val="006D3E01"/>
    <w:rsid w:val="007318B4"/>
    <w:rsid w:val="00A0760E"/>
    <w:rsid w:val="00A360B4"/>
    <w:rsid w:val="00A8672B"/>
    <w:rsid w:val="00AF16F2"/>
    <w:rsid w:val="00B31A22"/>
    <w:rsid w:val="00BC0ECD"/>
    <w:rsid w:val="00C003EE"/>
    <w:rsid w:val="00D75DF9"/>
    <w:rsid w:val="00DA50FE"/>
    <w:rsid w:val="00E52AB5"/>
    <w:rsid w:val="00E96DF7"/>
    <w:rsid w:val="00F3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9A3D6-C575-45FA-98B3-3014E3A3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Konto Microsoft</cp:lastModifiedBy>
  <cp:revision>17</cp:revision>
  <dcterms:created xsi:type="dcterms:W3CDTF">2013-10-01T06:42:00Z</dcterms:created>
  <dcterms:modified xsi:type="dcterms:W3CDTF">2021-10-27T06:37:00Z</dcterms:modified>
</cp:coreProperties>
</file>