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177D" w14:textId="77777777" w:rsidR="00AA6AEB" w:rsidRPr="00C816D4" w:rsidRDefault="00AA6AEB" w:rsidP="00457C4A">
      <w:pPr>
        <w:jc w:val="both"/>
        <w:rPr>
          <w:sz w:val="24"/>
          <w:szCs w:val="24"/>
        </w:rPr>
      </w:pPr>
      <w:r w:rsidRPr="00C816D4">
        <w:rPr>
          <w:b/>
          <w:sz w:val="24"/>
          <w:szCs w:val="24"/>
        </w:rPr>
        <w:t>Szanowni Państwo</w:t>
      </w:r>
    </w:p>
    <w:p w14:paraId="2CECBB50" w14:textId="77777777" w:rsidR="00EE39E3" w:rsidRPr="00C816D4" w:rsidRDefault="00EE39E3" w:rsidP="00457C4A">
      <w:pPr>
        <w:jc w:val="both"/>
        <w:rPr>
          <w:sz w:val="24"/>
          <w:szCs w:val="24"/>
        </w:rPr>
      </w:pPr>
    </w:p>
    <w:p w14:paraId="30382B03" w14:textId="5DF17A15" w:rsidR="00EE39E3" w:rsidRPr="00C816D4" w:rsidRDefault="00EE39E3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 xml:space="preserve">W związku z Państwa zainteresowaniem organizacją eliminacji powiatowych III Pomorskiej Olimpiady Wiedzy Obywatelskiej „Senior Obywatel” przekazuję niezbędne informacje. </w:t>
      </w:r>
    </w:p>
    <w:p w14:paraId="52A3DC0D" w14:textId="77777777" w:rsidR="00EE39E3" w:rsidRPr="00C816D4" w:rsidRDefault="00EE39E3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>Zgodnie z regulaminem Olimpiady (w załączeniu), eliminacje w powiatach mogą Państwo przeprowadzić od 1 października do 15 grudnia br. Kolejny etap, na szczeblu wojewódzkim, odbędzie się w czerwcu 2021 r.</w:t>
      </w:r>
    </w:p>
    <w:p w14:paraId="244DE29D" w14:textId="4931F9E2" w:rsidR="00AA6AEB" w:rsidRPr="00C816D4" w:rsidRDefault="00AA6AEB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>Z doświadczenia wiemy, że zawsze znajdzie się kilkoro seniorów, którzy zechcą w takim wydarzeniu uczestniczyć i jest to dla nich bardzo ważne</w:t>
      </w:r>
      <w:r w:rsidR="00EE39E3" w:rsidRPr="00C816D4">
        <w:rPr>
          <w:sz w:val="24"/>
          <w:szCs w:val="24"/>
        </w:rPr>
        <w:t xml:space="preserve"> wydarzenie</w:t>
      </w:r>
      <w:r w:rsidRPr="00C816D4">
        <w:rPr>
          <w:sz w:val="24"/>
          <w:szCs w:val="24"/>
        </w:rPr>
        <w:t>. Eliminacje</w:t>
      </w:r>
      <w:r w:rsidR="00EE39E3" w:rsidRPr="00C816D4">
        <w:rPr>
          <w:sz w:val="24"/>
          <w:szCs w:val="24"/>
        </w:rPr>
        <w:t xml:space="preserve"> przeprowadzane w poprzednich latach </w:t>
      </w:r>
      <w:r w:rsidRPr="00C816D4">
        <w:rPr>
          <w:sz w:val="24"/>
          <w:szCs w:val="24"/>
        </w:rPr>
        <w:t>wykaz</w:t>
      </w:r>
      <w:r w:rsidR="00EE39E3" w:rsidRPr="00C816D4">
        <w:rPr>
          <w:sz w:val="24"/>
          <w:szCs w:val="24"/>
        </w:rPr>
        <w:t>ały</w:t>
      </w:r>
      <w:r w:rsidRPr="00C816D4">
        <w:rPr>
          <w:sz w:val="24"/>
          <w:szCs w:val="24"/>
        </w:rPr>
        <w:t xml:space="preserve">, że w jednych startowało pięcioro, w innych siedmioro, a jeszcze w innych trzydzieścioro seniorów. Nas cieszy nawet </w:t>
      </w:r>
      <w:r w:rsidR="00EE39E3" w:rsidRPr="00C816D4">
        <w:rPr>
          <w:sz w:val="24"/>
          <w:szCs w:val="24"/>
        </w:rPr>
        <w:t>chętna piątka olimpijczyków</w:t>
      </w:r>
      <w:r w:rsidRPr="00C816D4">
        <w:rPr>
          <w:sz w:val="24"/>
          <w:szCs w:val="24"/>
        </w:rPr>
        <w:t>.</w:t>
      </w:r>
      <w:r w:rsidR="00EE39E3" w:rsidRPr="00C816D4">
        <w:rPr>
          <w:sz w:val="24"/>
          <w:szCs w:val="24"/>
        </w:rPr>
        <w:t xml:space="preserve"> Dajcie proszę szansę swoim seniorom na zdobycie laurów, nagród i przeżycie miłych chwil. Nie musimy tłumaczyć, jak bardzo ważne dla osób starszych jest ciągłe pogłębianie wiedzy, to przedłuża młodość. Przy naszej pomocy na pewno uda się takie eliminacje przeprowadzić.</w:t>
      </w:r>
    </w:p>
    <w:p w14:paraId="7B162705" w14:textId="63506BB9" w:rsidR="00FE4D1E" w:rsidRPr="00C816D4" w:rsidRDefault="00FE4D1E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 xml:space="preserve">Zdajemy sobie sprawę, że seniorzy mają czasem obawy, że nie podołają odpowiedzieć na wszystkie </w:t>
      </w:r>
      <w:r w:rsidR="00E259E5">
        <w:rPr>
          <w:sz w:val="24"/>
          <w:szCs w:val="24"/>
        </w:rPr>
        <w:t>2</w:t>
      </w:r>
      <w:r w:rsidRPr="00C816D4">
        <w:rPr>
          <w:sz w:val="24"/>
          <w:szCs w:val="24"/>
        </w:rPr>
        <w:t xml:space="preserve">0 pytań. </w:t>
      </w:r>
      <w:r w:rsidR="00EE39E3" w:rsidRPr="00C816D4">
        <w:rPr>
          <w:sz w:val="24"/>
          <w:szCs w:val="24"/>
        </w:rPr>
        <w:t>W Olimpiadzie chodzi również o zabawę i poszerzanie swojej wiedzy, nie chodzi o nieomylność</w:t>
      </w:r>
      <w:r w:rsidRPr="00C816D4">
        <w:rPr>
          <w:sz w:val="24"/>
          <w:szCs w:val="24"/>
        </w:rPr>
        <w:t>. Ważne, żeby</w:t>
      </w:r>
      <w:r w:rsidR="00EE39E3" w:rsidRPr="00C816D4">
        <w:rPr>
          <w:sz w:val="24"/>
          <w:szCs w:val="24"/>
        </w:rPr>
        <w:t xml:space="preserve"> seniorzy</w:t>
      </w:r>
      <w:r w:rsidRPr="00C816D4">
        <w:rPr>
          <w:sz w:val="24"/>
          <w:szCs w:val="24"/>
        </w:rPr>
        <w:t xml:space="preserve"> skreślili krzyżyk przy </w:t>
      </w:r>
      <w:r w:rsidR="00EE39E3" w:rsidRPr="00C816D4">
        <w:rPr>
          <w:sz w:val="24"/>
          <w:szCs w:val="24"/>
        </w:rPr>
        <w:t>jednej</w:t>
      </w:r>
      <w:r w:rsidRPr="00C816D4">
        <w:rPr>
          <w:sz w:val="24"/>
          <w:szCs w:val="24"/>
        </w:rPr>
        <w:t xml:space="preserve"> z odpowiedzi, które uważają za </w:t>
      </w:r>
      <w:r w:rsidR="00EE39E3" w:rsidRPr="00C816D4">
        <w:rPr>
          <w:sz w:val="24"/>
          <w:szCs w:val="24"/>
        </w:rPr>
        <w:t>najbliższą prawdzie</w:t>
      </w:r>
      <w:r w:rsidRPr="00C816D4">
        <w:rPr>
          <w:sz w:val="24"/>
          <w:szCs w:val="24"/>
        </w:rPr>
        <w:t xml:space="preserve">. Jeśli udział </w:t>
      </w:r>
      <w:r w:rsidR="00EE39E3" w:rsidRPr="00C816D4">
        <w:rPr>
          <w:sz w:val="24"/>
          <w:szCs w:val="24"/>
        </w:rPr>
        <w:t xml:space="preserve">w eliminacjach </w:t>
      </w:r>
      <w:r w:rsidRPr="00C816D4">
        <w:rPr>
          <w:sz w:val="24"/>
          <w:szCs w:val="24"/>
        </w:rPr>
        <w:t xml:space="preserve">będzie brało mniej niż dziesięć osób, to zakwalifikowani </w:t>
      </w:r>
      <w:r w:rsidR="00EE39E3" w:rsidRPr="00C816D4">
        <w:rPr>
          <w:sz w:val="24"/>
          <w:szCs w:val="24"/>
        </w:rPr>
        <w:t xml:space="preserve">do eliminacji wojewódzkich </w:t>
      </w:r>
      <w:r w:rsidRPr="00C816D4">
        <w:rPr>
          <w:sz w:val="24"/>
          <w:szCs w:val="24"/>
        </w:rPr>
        <w:t xml:space="preserve">są wszyscy. </w:t>
      </w:r>
      <w:r w:rsidR="00E259E5">
        <w:rPr>
          <w:sz w:val="24"/>
          <w:szCs w:val="24"/>
        </w:rPr>
        <w:t>W</w:t>
      </w:r>
      <w:r w:rsidR="00E259E5" w:rsidRPr="00E259E5">
        <w:rPr>
          <w:sz w:val="24"/>
          <w:szCs w:val="24"/>
        </w:rPr>
        <w:t xml:space="preserve"> razie konieczności </w:t>
      </w:r>
      <w:r w:rsidR="00E259E5">
        <w:rPr>
          <w:sz w:val="24"/>
          <w:szCs w:val="24"/>
        </w:rPr>
        <w:t xml:space="preserve">organizujemy </w:t>
      </w:r>
      <w:r w:rsidR="00E259E5" w:rsidRPr="00E259E5">
        <w:rPr>
          <w:sz w:val="24"/>
          <w:szCs w:val="24"/>
        </w:rPr>
        <w:t>dogrywki</w:t>
      </w:r>
      <w:r w:rsidR="00E259E5">
        <w:rPr>
          <w:sz w:val="24"/>
          <w:szCs w:val="24"/>
        </w:rPr>
        <w:t>, czyli</w:t>
      </w:r>
      <w:r w:rsidR="00E259E5" w:rsidRPr="00E259E5">
        <w:rPr>
          <w:sz w:val="24"/>
          <w:szCs w:val="24"/>
        </w:rPr>
        <w:t xml:space="preserve"> jeszcze dziesięć pytań dodatkowych. </w:t>
      </w:r>
    </w:p>
    <w:p w14:paraId="3CF2A719" w14:textId="1FC2F632" w:rsidR="00263656" w:rsidRPr="00C816D4" w:rsidRDefault="00263656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 xml:space="preserve">W związku z trwającą pandemią organizujemy wykłady przygotowujące do Olimpiady dostępne online. W każdy czwartek o 12.00 na stronie internetowej na Facebooku </w:t>
      </w:r>
      <w:hyperlink r:id="rId4" w:history="1">
        <w:r w:rsidRPr="00C816D4">
          <w:rPr>
            <w:rStyle w:val="Hipercze"/>
            <w:sz w:val="24"/>
            <w:szCs w:val="24"/>
          </w:rPr>
          <w:t>https://www.facebook.com/Olimpiada-Wiedzy-Obywatelskiej-111692980589559/</w:t>
        </w:r>
      </w:hyperlink>
      <w:r w:rsidRPr="00C816D4">
        <w:rPr>
          <w:sz w:val="24"/>
          <w:szCs w:val="24"/>
        </w:rPr>
        <w:t xml:space="preserve"> pojawia się nowy wykład. Można je odtwarzać kilka razy i znaleźć je również na stronie Klubu Olimpijczyka „Srebrni Obywatele” pod linkiem:</w:t>
      </w:r>
      <w:r w:rsidR="00C816D4">
        <w:rPr>
          <w:sz w:val="24"/>
          <w:szCs w:val="24"/>
        </w:rPr>
        <w:t xml:space="preserve"> </w:t>
      </w:r>
      <w:hyperlink r:id="rId5" w:history="1">
        <w:r w:rsidR="00C816D4" w:rsidRPr="00350604">
          <w:rPr>
            <w:rStyle w:val="Hipercze"/>
            <w:sz w:val="24"/>
            <w:szCs w:val="24"/>
          </w:rPr>
          <w:t>https://srebrniobywatele.wordpress.com/olimpiada/</w:t>
        </w:r>
      </w:hyperlink>
      <w:r w:rsidRPr="00C816D4">
        <w:rPr>
          <w:sz w:val="24"/>
          <w:szCs w:val="24"/>
        </w:rPr>
        <w:t>.</w:t>
      </w:r>
    </w:p>
    <w:p w14:paraId="04453FD4" w14:textId="6DE47AEE" w:rsidR="00263656" w:rsidRPr="00C816D4" w:rsidRDefault="00263656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>Proponujemy dwa modele przeprowadzenia eliminacji</w:t>
      </w:r>
      <w:r w:rsidR="00437205">
        <w:rPr>
          <w:sz w:val="24"/>
          <w:szCs w:val="24"/>
        </w:rPr>
        <w:t xml:space="preserve"> (które można połączyć)</w:t>
      </w:r>
      <w:r w:rsidRPr="00C816D4">
        <w:rPr>
          <w:sz w:val="24"/>
          <w:szCs w:val="24"/>
        </w:rPr>
        <w:t>:</w:t>
      </w:r>
    </w:p>
    <w:p w14:paraId="34263A99" w14:textId="5697009D" w:rsidR="00263656" w:rsidRPr="00C816D4" w:rsidRDefault="00263656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 xml:space="preserve">1/ stacjonarny, z zachowaniem wszelkich zasad bezpieczeństwa (dystansu społecznego, masek ochronnych, dezynfekcji rąk </w:t>
      </w:r>
      <w:proofErr w:type="spellStart"/>
      <w:r w:rsidRPr="00C816D4">
        <w:rPr>
          <w:sz w:val="24"/>
          <w:szCs w:val="24"/>
        </w:rPr>
        <w:t>ipt</w:t>
      </w:r>
      <w:proofErr w:type="spellEnd"/>
      <w:r w:rsidRPr="00C816D4">
        <w:rPr>
          <w:sz w:val="24"/>
          <w:szCs w:val="24"/>
        </w:rPr>
        <w:t>.),</w:t>
      </w:r>
    </w:p>
    <w:p w14:paraId="79FF6BE3" w14:textId="714CF0D2" w:rsidR="00263656" w:rsidRPr="00C816D4" w:rsidRDefault="00263656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>2/ online, z dostępem do testu dla uczestników w określonym czasie z możliwością jego wypełnienia w domu.</w:t>
      </w:r>
      <w:r w:rsidR="00437205">
        <w:rPr>
          <w:sz w:val="24"/>
          <w:szCs w:val="24"/>
        </w:rPr>
        <w:t xml:space="preserve"> </w:t>
      </w:r>
    </w:p>
    <w:p w14:paraId="1BE3E7F3" w14:textId="2A633C48" w:rsidR="00457C4A" w:rsidRPr="00C816D4" w:rsidRDefault="00FE4D1E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>Na biorących udział w eliminacjach wojewódzkich czekają</w:t>
      </w:r>
      <w:r w:rsidR="00457C4A" w:rsidRPr="00C816D4">
        <w:rPr>
          <w:sz w:val="24"/>
          <w:szCs w:val="24"/>
        </w:rPr>
        <w:t xml:space="preserve">: puchar Marszałka </w:t>
      </w:r>
      <w:r w:rsidR="00EE39E3" w:rsidRPr="00C816D4">
        <w:rPr>
          <w:sz w:val="24"/>
          <w:szCs w:val="24"/>
        </w:rPr>
        <w:t>Województwa Pomorskiego i inne nagrody.</w:t>
      </w:r>
    </w:p>
    <w:p w14:paraId="0D485808" w14:textId="77777777" w:rsidR="00EE39E3" w:rsidRPr="00C816D4" w:rsidRDefault="00EE39E3" w:rsidP="00457C4A">
      <w:pPr>
        <w:jc w:val="both"/>
        <w:rPr>
          <w:b/>
          <w:sz w:val="24"/>
          <w:szCs w:val="24"/>
          <w:u w:val="single"/>
        </w:rPr>
      </w:pPr>
    </w:p>
    <w:p w14:paraId="37AFB62B" w14:textId="545F07FD" w:rsidR="00FE4D1E" w:rsidRPr="00C816D4" w:rsidRDefault="00FE4D1E" w:rsidP="00457C4A">
      <w:pPr>
        <w:jc w:val="both"/>
        <w:rPr>
          <w:b/>
          <w:sz w:val="24"/>
          <w:szCs w:val="24"/>
          <w:u w:val="single"/>
        </w:rPr>
      </w:pPr>
      <w:r w:rsidRPr="00C816D4">
        <w:rPr>
          <w:b/>
          <w:sz w:val="24"/>
          <w:szCs w:val="24"/>
          <w:u w:val="single"/>
        </w:rPr>
        <w:t>Proponujemy bardzo uproszczoną organizację eliminacji</w:t>
      </w:r>
      <w:r w:rsidR="00437205">
        <w:rPr>
          <w:b/>
          <w:sz w:val="24"/>
          <w:szCs w:val="24"/>
          <w:u w:val="single"/>
        </w:rPr>
        <w:t xml:space="preserve"> stacjonarnych</w:t>
      </w:r>
      <w:r w:rsidRPr="00C816D4">
        <w:rPr>
          <w:b/>
          <w:sz w:val="24"/>
          <w:szCs w:val="24"/>
          <w:u w:val="single"/>
        </w:rPr>
        <w:t>:</w:t>
      </w:r>
    </w:p>
    <w:p w14:paraId="6AEC530E" w14:textId="77777777" w:rsidR="00FE4D1E" w:rsidRPr="00C816D4" w:rsidRDefault="00FE4D1E" w:rsidP="00457C4A">
      <w:pPr>
        <w:jc w:val="both"/>
        <w:rPr>
          <w:b/>
          <w:sz w:val="24"/>
          <w:szCs w:val="24"/>
          <w:u w:val="single"/>
        </w:rPr>
      </w:pPr>
      <w:r w:rsidRPr="00C816D4">
        <w:rPr>
          <w:b/>
          <w:sz w:val="24"/>
          <w:szCs w:val="24"/>
          <w:u w:val="single"/>
        </w:rPr>
        <w:t>KROK PO KROKU</w:t>
      </w:r>
    </w:p>
    <w:p w14:paraId="073B2C36" w14:textId="20B16B9A" w:rsidR="00FE4D1E" w:rsidRPr="00C816D4" w:rsidRDefault="00FE4D1E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lastRenderedPageBreak/>
        <w:t>1/ Na zebraniach kół, organizacji, Rad Seniorów,</w:t>
      </w:r>
      <w:r w:rsidR="00F17C3A" w:rsidRPr="00C816D4">
        <w:rPr>
          <w:b/>
          <w:sz w:val="24"/>
          <w:szCs w:val="24"/>
        </w:rPr>
        <w:t xml:space="preserve"> czy </w:t>
      </w:r>
      <w:r w:rsidR="00EE39E3" w:rsidRPr="00C816D4">
        <w:rPr>
          <w:b/>
          <w:sz w:val="24"/>
          <w:szCs w:val="24"/>
        </w:rPr>
        <w:t xml:space="preserve">spotkaniach </w:t>
      </w:r>
      <w:r w:rsidR="00F17C3A" w:rsidRPr="00C816D4">
        <w:rPr>
          <w:b/>
          <w:sz w:val="24"/>
          <w:szCs w:val="24"/>
        </w:rPr>
        <w:t>Uniwersyte</w:t>
      </w:r>
      <w:r w:rsidR="00EE39E3" w:rsidRPr="00C816D4">
        <w:rPr>
          <w:b/>
          <w:sz w:val="24"/>
          <w:szCs w:val="24"/>
        </w:rPr>
        <w:t>tu</w:t>
      </w:r>
      <w:r w:rsidR="00F17C3A" w:rsidRPr="00C816D4">
        <w:rPr>
          <w:b/>
          <w:sz w:val="24"/>
          <w:szCs w:val="24"/>
        </w:rPr>
        <w:t xml:space="preserve"> III Wieku</w:t>
      </w:r>
      <w:r w:rsidRPr="00C816D4">
        <w:rPr>
          <w:b/>
          <w:sz w:val="24"/>
          <w:szCs w:val="24"/>
        </w:rPr>
        <w:t xml:space="preserve"> mówimy o Olimpiadzie, zgodnie z powyższym tekstem.</w:t>
      </w:r>
    </w:p>
    <w:p w14:paraId="041BCB4B" w14:textId="2A4FC368" w:rsidR="00FE4D1E" w:rsidRPr="00C816D4" w:rsidRDefault="00FE4D1E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t>2/ Rozdajemy regulamin</w:t>
      </w:r>
      <w:r w:rsidR="00437205">
        <w:rPr>
          <w:b/>
          <w:sz w:val="24"/>
          <w:szCs w:val="24"/>
        </w:rPr>
        <w:t xml:space="preserve">, </w:t>
      </w:r>
      <w:r w:rsidRPr="00C816D4">
        <w:rPr>
          <w:b/>
          <w:sz w:val="24"/>
          <w:szCs w:val="24"/>
        </w:rPr>
        <w:t>zagadnienia do Olimpiady</w:t>
      </w:r>
      <w:r w:rsidR="00437205">
        <w:rPr>
          <w:b/>
          <w:sz w:val="24"/>
          <w:szCs w:val="24"/>
        </w:rPr>
        <w:t xml:space="preserve"> oraz karty zgłoszenia</w:t>
      </w:r>
      <w:r w:rsidRPr="00C816D4">
        <w:rPr>
          <w:b/>
          <w:sz w:val="24"/>
          <w:szCs w:val="24"/>
        </w:rPr>
        <w:t>.</w:t>
      </w:r>
    </w:p>
    <w:p w14:paraId="3952AE26" w14:textId="73A3B06D" w:rsidR="00FE4D1E" w:rsidRPr="00C816D4" w:rsidRDefault="00FE4D1E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t>3/ Organizuj</w:t>
      </w:r>
      <w:r w:rsidR="00263656" w:rsidRPr="00C816D4">
        <w:rPr>
          <w:b/>
          <w:sz w:val="24"/>
          <w:szCs w:val="24"/>
        </w:rPr>
        <w:t>ą Państwo</w:t>
      </w:r>
      <w:r w:rsidRPr="00C816D4">
        <w:rPr>
          <w:b/>
          <w:sz w:val="24"/>
          <w:szCs w:val="24"/>
        </w:rPr>
        <w:t xml:space="preserve"> spotkanie w dostępnej Sali, o terminie spotkania zawiadamiacie Państwo</w:t>
      </w:r>
      <w:r w:rsidR="00263656" w:rsidRPr="00C816D4">
        <w:rPr>
          <w:b/>
          <w:sz w:val="24"/>
          <w:szCs w:val="24"/>
        </w:rPr>
        <w:t xml:space="preserve"> nas również. Podczas tej części spotkania mówimy o idei Olimpiady, o tematach, których dotyczy Olimpiada. Na tą część wystarczy ok. 40 minut.</w:t>
      </w:r>
    </w:p>
    <w:p w14:paraId="33EFC099" w14:textId="77777777" w:rsidR="005044BD" w:rsidRPr="00C816D4" w:rsidRDefault="005044BD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t>4/ Mała przerwa na kawę i dyskusję.</w:t>
      </w:r>
    </w:p>
    <w:p w14:paraId="0FBC6A6D" w14:textId="77777777" w:rsidR="005044BD" w:rsidRPr="00C816D4" w:rsidRDefault="005044BD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t>5/ Po przerwie zapraszamy chętnych do rozwiązania testu, omówimy zasady jego przeprowadzenia, dajemy pół godziny czasu na pisanie.</w:t>
      </w:r>
    </w:p>
    <w:p w14:paraId="4A4B9DF4" w14:textId="2940F7C0" w:rsidR="005044BD" w:rsidRPr="00C816D4" w:rsidRDefault="005044BD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t>6/ Komisja</w:t>
      </w:r>
      <w:r w:rsidR="00263656" w:rsidRPr="00C816D4">
        <w:rPr>
          <w:b/>
          <w:sz w:val="24"/>
          <w:szCs w:val="24"/>
        </w:rPr>
        <w:t>,</w:t>
      </w:r>
      <w:r w:rsidRPr="00C816D4">
        <w:rPr>
          <w:b/>
          <w:sz w:val="24"/>
          <w:szCs w:val="24"/>
        </w:rPr>
        <w:t xml:space="preserve"> w której skład wchodzi </w:t>
      </w:r>
      <w:r w:rsidR="00263656" w:rsidRPr="00C816D4">
        <w:rPr>
          <w:b/>
          <w:sz w:val="24"/>
          <w:szCs w:val="24"/>
        </w:rPr>
        <w:t xml:space="preserve">koordynator terenowy </w:t>
      </w:r>
      <w:r w:rsidRPr="00C816D4">
        <w:rPr>
          <w:b/>
          <w:sz w:val="24"/>
          <w:szCs w:val="24"/>
        </w:rPr>
        <w:t>zbiera testy i liczy punkty. W</w:t>
      </w:r>
      <w:r w:rsidR="00457C4A" w:rsidRPr="00C816D4">
        <w:rPr>
          <w:b/>
          <w:sz w:val="24"/>
          <w:szCs w:val="24"/>
        </w:rPr>
        <w:t> </w:t>
      </w:r>
      <w:r w:rsidRPr="00C816D4">
        <w:rPr>
          <w:b/>
          <w:sz w:val="24"/>
          <w:szCs w:val="24"/>
        </w:rPr>
        <w:t>tym czasie Olimpijczycy mają chwilę na rozmowy, dyskusje.</w:t>
      </w:r>
    </w:p>
    <w:p w14:paraId="51F788FC" w14:textId="77777777" w:rsidR="005044BD" w:rsidRPr="00C816D4" w:rsidRDefault="005044BD" w:rsidP="00457C4A">
      <w:pPr>
        <w:jc w:val="both"/>
        <w:rPr>
          <w:b/>
          <w:sz w:val="24"/>
          <w:szCs w:val="24"/>
        </w:rPr>
      </w:pPr>
      <w:r w:rsidRPr="00C816D4">
        <w:rPr>
          <w:b/>
          <w:sz w:val="24"/>
          <w:szCs w:val="24"/>
        </w:rPr>
        <w:t>7/ Komisja liczy punkty, sporządza protokół i wypełnia dyplomy.</w:t>
      </w:r>
    </w:p>
    <w:p w14:paraId="204F023E" w14:textId="453CDDF3" w:rsidR="005044BD" w:rsidRPr="00C816D4" w:rsidRDefault="005044BD" w:rsidP="00457C4A">
      <w:pPr>
        <w:jc w:val="both"/>
        <w:rPr>
          <w:sz w:val="24"/>
          <w:szCs w:val="24"/>
        </w:rPr>
      </w:pPr>
      <w:r w:rsidRPr="00C816D4">
        <w:rPr>
          <w:b/>
          <w:sz w:val="24"/>
          <w:szCs w:val="24"/>
        </w:rPr>
        <w:t>8/</w:t>
      </w:r>
      <w:r w:rsidR="00263656" w:rsidRPr="00C816D4">
        <w:rPr>
          <w:b/>
          <w:sz w:val="24"/>
          <w:szCs w:val="24"/>
        </w:rPr>
        <w:t xml:space="preserve"> </w:t>
      </w:r>
      <w:r w:rsidRPr="00C816D4">
        <w:rPr>
          <w:b/>
          <w:sz w:val="24"/>
          <w:szCs w:val="24"/>
        </w:rPr>
        <w:t>Zapraszamy wszystkich na moment ogłoszenia wyników: I miejsce i</w:t>
      </w:r>
      <w:r w:rsidR="00457C4A" w:rsidRPr="00C816D4">
        <w:rPr>
          <w:b/>
          <w:sz w:val="24"/>
          <w:szCs w:val="24"/>
        </w:rPr>
        <w:t> </w:t>
      </w:r>
      <w:r w:rsidRPr="00C816D4">
        <w:rPr>
          <w:b/>
          <w:sz w:val="24"/>
          <w:szCs w:val="24"/>
        </w:rPr>
        <w:t>pozostali zakwalifikowani do etapu wojewódzkiego</w:t>
      </w:r>
    </w:p>
    <w:p w14:paraId="3C787D24" w14:textId="77777777" w:rsidR="00263656" w:rsidRPr="00C816D4" w:rsidRDefault="00263656" w:rsidP="00457C4A">
      <w:pPr>
        <w:jc w:val="both"/>
        <w:rPr>
          <w:sz w:val="24"/>
          <w:szCs w:val="24"/>
        </w:rPr>
      </w:pPr>
    </w:p>
    <w:p w14:paraId="3E018605" w14:textId="58942C48" w:rsidR="005044BD" w:rsidRPr="00C816D4" w:rsidRDefault="005044BD" w:rsidP="00457C4A">
      <w:pPr>
        <w:jc w:val="both"/>
        <w:rPr>
          <w:sz w:val="24"/>
          <w:szCs w:val="24"/>
        </w:rPr>
      </w:pPr>
      <w:r w:rsidRPr="00C816D4">
        <w:rPr>
          <w:sz w:val="24"/>
          <w:szCs w:val="24"/>
        </w:rPr>
        <w:t>My pomożemy we wszystkim, w razie gdyby nie było możliwości wydrukowania dyplomów, przewieziemy gotowe. Każdy Urząd ma wydział promocji, gdzie można uzyskać małe upominki, książki i</w:t>
      </w:r>
      <w:r w:rsidR="00457C4A" w:rsidRPr="00C816D4">
        <w:rPr>
          <w:sz w:val="24"/>
          <w:szCs w:val="24"/>
        </w:rPr>
        <w:t> </w:t>
      </w:r>
      <w:r w:rsidRPr="00C816D4">
        <w:rPr>
          <w:sz w:val="24"/>
          <w:szCs w:val="24"/>
        </w:rPr>
        <w:t xml:space="preserve">materiały promujące gminę. To są miłe wyróżnienia. </w:t>
      </w:r>
    </w:p>
    <w:p w14:paraId="39FBAB96" w14:textId="77777777" w:rsidR="00457C4A" w:rsidRPr="00C816D4" w:rsidRDefault="00457C4A" w:rsidP="00457C4A">
      <w:pPr>
        <w:jc w:val="both"/>
        <w:rPr>
          <w:sz w:val="24"/>
          <w:szCs w:val="24"/>
        </w:rPr>
      </w:pPr>
    </w:p>
    <w:p w14:paraId="06F2786E" w14:textId="77777777" w:rsidR="00457C4A" w:rsidRPr="00C816D4" w:rsidRDefault="00457C4A" w:rsidP="00457C4A">
      <w:pPr>
        <w:jc w:val="both"/>
        <w:rPr>
          <w:i/>
          <w:sz w:val="24"/>
          <w:szCs w:val="24"/>
        </w:rPr>
      </w:pPr>
      <w:r w:rsidRPr="00C816D4">
        <w:rPr>
          <w:i/>
          <w:sz w:val="24"/>
          <w:szCs w:val="24"/>
        </w:rPr>
        <w:t>Z poważaniem</w:t>
      </w:r>
    </w:p>
    <w:p w14:paraId="1F02CCC2" w14:textId="77777777" w:rsidR="00457C4A" w:rsidRPr="00C816D4" w:rsidRDefault="00457C4A" w:rsidP="00457C4A">
      <w:pPr>
        <w:jc w:val="both"/>
        <w:rPr>
          <w:i/>
          <w:sz w:val="24"/>
          <w:szCs w:val="24"/>
        </w:rPr>
      </w:pPr>
      <w:r w:rsidRPr="00C816D4">
        <w:rPr>
          <w:i/>
          <w:sz w:val="24"/>
          <w:szCs w:val="24"/>
        </w:rPr>
        <w:t>W imieniu organizatorów:</w:t>
      </w:r>
    </w:p>
    <w:p w14:paraId="4975FC2D" w14:textId="7565AC69" w:rsidR="00457C4A" w:rsidRPr="00C816D4" w:rsidRDefault="00457C4A" w:rsidP="00457C4A">
      <w:pPr>
        <w:jc w:val="both"/>
        <w:rPr>
          <w:i/>
          <w:sz w:val="24"/>
          <w:szCs w:val="24"/>
        </w:rPr>
      </w:pPr>
      <w:r w:rsidRPr="00C816D4">
        <w:rPr>
          <w:i/>
          <w:sz w:val="24"/>
          <w:szCs w:val="24"/>
        </w:rPr>
        <w:t xml:space="preserve">Obszaru Metropolitalnego Gdańsk Gdynia Sopot, Delegatury Pomorskiej Obywatelskiego Parlamentu Seniorów i Fundacji Barbary Średniawy </w:t>
      </w:r>
    </w:p>
    <w:p w14:paraId="4E58320C" w14:textId="77777777" w:rsidR="00457C4A" w:rsidRPr="00C816D4" w:rsidRDefault="00457C4A" w:rsidP="00457C4A">
      <w:pPr>
        <w:jc w:val="both"/>
        <w:rPr>
          <w:i/>
          <w:sz w:val="24"/>
          <w:szCs w:val="24"/>
        </w:rPr>
      </w:pPr>
      <w:r w:rsidRPr="00C816D4">
        <w:rPr>
          <w:i/>
          <w:sz w:val="24"/>
          <w:szCs w:val="24"/>
        </w:rPr>
        <w:t>Barbara Średniawa</w:t>
      </w:r>
    </w:p>
    <w:p w14:paraId="2884DF30" w14:textId="77777777" w:rsidR="00457C4A" w:rsidRPr="00C816D4" w:rsidRDefault="00457C4A" w:rsidP="00457C4A">
      <w:pPr>
        <w:jc w:val="both"/>
        <w:rPr>
          <w:i/>
          <w:sz w:val="24"/>
          <w:szCs w:val="24"/>
        </w:rPr>
      </w:pPr>
      <w:proofErr w:type="spellStart"/>
      <w:r w:rsidRPr="00C816D4">
        <w:rPr>
          <w:i/>
          <w:sz w:val="24"/>
          <w:szCs w:val="24"/>
        </w:rPr>
        <w:t>tel</w:t>
      </w:r>
      <w:proofErr w:type="spellEnd"/>
      <w:r w:rsidRPr="00C816D4">
        <w:rPr>
          <w:i/>
          <w:sz w:val="24"/>
          <w:szCs w:val="24"/>
        </w:rPr>
        <w:t xml:space="preserve"> 883 703 713</w:t>
      </w:r>
    </w:p>
    <w:p w14:paraId="0C72EC56" w14:textId="77777777" w:rsidR="00457C4A" w:rsidRPr="00C816D4" w:rsidRDefault="00457C4A" w:rsidP="00457C4A">
      <w:pPr>
        <w:jc w:val="both"/>
        <w:rPr>
          <w:i/>
          <w:sz w:val="24"/>
          <w:szCs w:val="24"/>
        </w:rPr>
      </w:pPr>
      <w:r w:rsidRPr="00C816D4">
        <w:rPr>
          <w:i/>
          <w:sz w:val="24"/>
          <w:szCs w:val="24"/>
        </w:rPr>
        <w:t>e-mail barbara_sredniawa@wp.pl.</w:t>
      </w:r>
    </w:p>
    <w:p w14:paraId="2FE1660D" w14:textId="77777777" w:rsidR="00FE4D1E" w:rsidRPr="00C816D4" w:rsidRDefault="00FE4D1E" w:rsidP="00457C4A">
      <w:pPr>
        <w:jc w:val="both"/>
        <w:rPr>
          <w:sz w:val="24"/>
          <w:szCs w:val="24"/>
        </w:rPr>
      </w:pPr>
    </w:p>
    <w:p w14:paraId="7514CD26" w14:textId="77777777" w:rsidR="00FE4D1E" w:rsidRPr="00C816D4" w:rsidRDefault="00FE4D1E" w:rsidP="00457C4A">
      <w:pPr>
        <w:jc w:val="both"/>
        <w:rPr>
          <w:sz w:val="24"/>
          <w:szCs w:val="24"/>
        </w:rPr>
      </w:pPr>
    </w:p>
    <w:sectPr w:rsidR="00FE4D1E" w:rsidRPr="00C8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94"/>
    <w:rsid w:val="00263656"/>
    <w:rsid w:val="00437205"/>
    <w:rsid w:val="00457C4A"/>
    <w:rsid w:val="005044BD"/>
    <w:rsid w:val="005D1ECE"/>
    <w:rsid w:val="007B0096"/>
    <w:rsid w:val="00934430"/>
    <w:rsid w:val="00AA6AEB"/>
    <w:rsid w:val="00C816D4"/>
    <w:rsid w:val="00E259E5"/>
    <w:rsid w:val="00E64A94"/>
    <w:rsid w:val="00EE39E3"/>
    <w:rsid w:val="00F17C3A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6D94"/>
  <w15:chartTrackingRefBased/>
  <w15:docId w15:val="{1EF1BD97-2126-4CE4-A961-D1380022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E3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9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9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63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ebrniobywatele.wordpress.com/olimpiada/" TargetMode="External"/><Relationship Id="rId4" Type="http://schemas.openxmlformats.org/officeDocument/2006/relationships/hyperlink" Target="https://www.facebook.com/Olimpiada-Wiedzy-Obywatelskiej-111692980589559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Średniawa</dc:creator>
  <cp:keywords/>
  <dc:description/>
  <cp:lastModifiedBy>OMGGS</cp:lastModifiedBy>
  <cp:revision>4</cp:revision>
  <dcterms:created xsi:type="dcterms:W3CDTF">2020-07-27T12:41:00Z</dcterms:created>
  <dcterms:modified xsi:type="dcterms:W3CDTF">2020-07-27T13:21:00Z</dcterms:modified>
</cp:coreProperties>
</file>