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88FE" w14:textId="77777777" w:rsidR="002C3218" w:rsidRDefault="002C3218" w:rsidP="009B79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AD91C1" w14:textId="77777777" w:rsidR="002C3218" w:rsidRDefault="002C3218" w:rsidP="009B79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E27206" w14:textId="77777777" w:rsidR="002C3218" w:rsidRDefault="002C3218" w:rsidP="009B79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1E3D14" w14:textId="77777777" w:rsidR="002C3218" w:rsidRDefault="002C3218" w:rsidP="009B79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AF1121" w14:textId="143CFF63" w:rsidR="00A360B4" w:rsidRPr="00D75DF9" w:rsidRDefault="00A360B4" w:rsidP="009B7944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Formularz zgłaszania uwag i wniosków do projektu</w:t>
      </w:r>
    </w:p>
    <w:p w14:paraId="2830C1FB" w14:textId="4A0D3022" w:rsidR="00E96DF7" w:rsidRPr="00D75DF9" w:rsidRDefault="00E96DF7" w:rsidP="00A360B4">
      <w:pPr>
        <w:jc w:val="center"/>
        <w:rPr>
          <w:rFonts w:ascii="Times New Roman" w:hAnsi="Times New Roman" w:cs="Times New Roman"/>
          <w:b/>
          <w:bCs/>
        </w:rPr>
      </w:pPr>
      <w:r w:rsidRPr="00D75DF9">
        <w:rPr>
          <w:rFonts w:ascii="Times New Roman" w:hAnsi="Times New Roman" w:cs="Times New Roman"/>
          <w:b/>
          <w:bCs/>
        </w:rPr>
        <w:t>„Program</w:t>
      </w:r>
      <w:r w:rsidR="00451CD2">
        <w:rPr>
          <w:rFonts w:ascii="Times New Roman" w:hAnsi="Times New Roman" w:cs="Times New Roman"/>
          <w:b/>
          <w:bCs/>
        </w:rPr>
        <w:t>u</w:t>
      </w:r>
      <w:r w:rsidRPr="00D75DF9">
        <w:rPr>
          <w:rFonts w:ascii="Times New Roman" w:hAnsi="Times New Roman" w:cs="Times New Roman"/>
          <w:b/>
          <w:bCs/>
        </w:rPr>
        <w:t xml:space="preserve"> współpracy Gminy Stegna z organizacjami pozarządowymi i innymi podmiotami prowadzącymi działalność pożytku publicznego na </w:t>
      </w:r>
      <w:r w:rsidR="00E52AB5" w:rsidRPr="00D75DF9">
        <w:rPr>
          <w:rFonts w:ascii="Times New Roman" w:hAnsi="Times New Roman" w:cs="Times New Roman"/>
          <w:b/>
          <w:bCs/>
        </w:rPr>
        <w:t xml:space="preserve">terenie Gminy Stegna na </w:t>
      </w:r>
      <w:r w:rsidR="00FA21F3">
        <w:rPr>
          <w:rFonts w:ascii="Times New Roman" w:hAnsi="Times New Roman" w:cs="Times New Roman"/>
          <w:b/>
          <w:bCs/>
        </w:rPr>
        <w:t>202</w:t>
      </w:r>
      <w:r w:rsidR="00AD1FE3">
        <w:rPr>
          <w:rFonts w:ascii="Times New Roman" w:hAnsi="Times New Roman" w:cs="Times New Roman"/>
          <w:b/>
          <w:bCs/>
        </w:rPr>
        <w:t>6</w:t>
      </w:r>
      <w:r w:rsidR="00FA21F3">
        <w:rPr>
          <w:rFonts w:ascii="Times New Roman" w:hAnsi="Times New Roman" w:cs="Times New Roman"/>
          <w:b/>
          <w:bCs/>
        </w:rPr>
        <w:t>r.</w:t>
      </w:r>
      <w:r w:rsidRPr="00D75DF9">
        <w:rPr>
          <w:rFonts w:ascii="Times New Roman" w:hAnsi="Times New Roman" w:cs="Times New Roman"/>
          <w:b/>
          <w:bCs/>
        </w:rPr>
        <w:t>”</w:t>
      </w:r>
    </w:p>
    <w:p w14:paraId="718E8D5A" w14:textId="77777777" w:rsidR="00F31ED8" w:rsidRPr="00D75DF9" w:rsidRDefault="00F31ED8" w:rsidP="00F31ED8">
      <w:pPr>
        <w:rPr>
          <w:rFonts w:ascii="Times New Roman" w:hAnsi="Times New Roman" w:cs="Times New Roman"/>
        </w:rPr>
      </w:pPr>
    </w:p>
    <w:p w14:paraId="04D1A75E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A0E6363" w14:textId="77777777" w:rsidR="00A360B4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(Imię i nazwisko osoby zgłaszającej uwagi lub określenie reprezentowanej   grupy)</w:t>
      </w:r>
    </w:p>
    <w:p w14:paraId="1507CD8B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67651BA5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2CE27417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8C6675" w14:textId="4BB17F13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(Adres i kontakt</w:t>
      </w:r>
      <w:r w:rsidR="00BC0ECD" w:rsidRPr="00D75DF9">
        <w:rPr>
          <w:rFonts w:ascii="Times New Roman" w:hAnsi="Times New Roman" w:cs="Times New Roman"/>
        </w:rPr>
        <w:t xml:space="preserve">: nr </w:t>
      </w:r>
      <w:r w:rsidR="00AD1FE3" w:rsidRPr="00D75DF9">
        <w:rPr>
          <w:rFonts w:ascii="Times New Roman" w:hAnsi="Times New Roman" w:cs="Times New Roman"/>
        </w:rPr>
        <w:t>telefonu, e-mail</w:t>
      </w:r>
      <w:r w:rsidRPr="00D75DF9">
        <w:rPr>
          <w:rFonts w:ascii="Times New Roman" w:hAnsi="Times New Roman" w:cs="Times New Roman"/>
        </w:rPr>
        <w:t>)</w:t>
      </w:r>
    </w:p>
    <w:p w14:paraId="534350A6" w14:textId="77777777" w:rsidR="00F31ED8" w:rsidRPr="00D75DF9" w:rsidRDefault="00F31ED8" w:rsidP="00A360B4">
      <w:pPr>
        <w:rPr>
          <w:rFonts w:ascii="Times New Roman" w:hAnsi="Times New Roman" w:cs="Times New Roman"/>
          <w:b/>
          <w:bCs/>
        </w:rPr>
      </w:pPr>
    </w:p>
    <w:p w14:paraId="5307C237" w14:textId="2B424FD3"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Zgłaszane uwagi, wnioski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418"/>
        <w:gridCol w:w="3050"/>
      </w:tblGrid>
      <w:tr w:rsidR="00A360B4" w:rsidRPr="00D75DF9" w14:paraId="2756F74A" w14:textId="77777777" w:rsidTr="002C3218">
        <w:trPr>
          <w:trHeight w:val="1203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090D" w14:textId="27DECA66" w:rsidR="00192D16" w:rsidRPr="00D75DF9" w:rsidRDefault="00A360B4" w:rsidP="002C3218">
            <w:pPr>
              <w:spacing w:after="0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 xml:space="preserve">Część </w:t>
            </w:r>
            <w:r w:rsidR="00AD1FE3" w:rsidRPr="00D75DF9">
              <w:rPr>
                <w:rFonts w:ascii="Times New Roman" w:hAnsi="Times New Roman" w:cs="Times New Roman"/>
                <w:b/>
                <w:bCs/>
              </w:rPr>
              <w:t>dokumentu, do</w:t>
            </w:r>
            <w:r w:rsidRPr="00D75DF9">
              <w:rPr>
                <w:rFonts w:ascii="Times New Roman" w:hAnsi="Times New Roman" w:cs="Times New Roman"/>
                <w:b/>
                <w:bCs/>
              </w:rPr>
              <w:t xml:space="preserve"> którego odnosi się uwaga lub wniosek: Rozdział, §, ustęp, punkt, lit 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FF81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Proponowana Treść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D227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Uzasadnienie proponowanej zmiany</w:t>
            </w:r>
          </w:p>
        </w:tc>
      </w:tr>
      <w:tr w:rsidR="00A360B4" w:rsidRPr="00D75DF9" w14:paraId="6B01FAB5" w14:textId="77777777" w:rsidTr="002C3218">
        <w:trPr>
          <w:trHeight w:val="479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FADE" w14:textId="0FC549C7" w:rsidR="00192D16" w:rsidRPr="00D75DF9" w:rsidRDefault="00192D16" w:rsidP="00A3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DA15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43C1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360B4" w:rsidRPr="00D75DF9" w14:paraId="1FEACCBB" w14:textId="77777777" w:rsidTr="0067589B">
        <w:trPr>
          <w:trHeight w:val="225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1F92" w14:textId="28EC2408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1029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AD2EE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02ACFA87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D6D9" w14:textId="1AC5CAE2" w:rsidR="00192D16" w:rsidRPr="00D75DF9" w:rsidRDefault="00192D16" w:rsidP="00A3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60BD0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00142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757C2F7" w14:textId="77777777" w:rsidR="0067589B" w:rsidRPr="00D75DF9" w:rsidRDefault="0067589B" w:rsidP="00D75DF9">
      <w:pPr>
        <w:jc w:val="both"/>
        <w:rPr>
          <w:rFonts w:ascii="Times New Roman" w:hAnsi="Times New Roman" w:cs="Times New Roman"/>
        </w:rPr>
      </w:pPr>
    </w:p>
    <w:p w14:paraId="5CDF6E92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i/>
          <w:iCs/>
        </w:rPr>
        <w:t xml:space="preserve">Wyrażam zgodę na przetwarzanie moich danych osobowych zawartych w formularzu konsultacyjnym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75DF9">
        <w:rPr>
          <w:rFonts w:ascii="Times New Roman" w:hAnsi="Times New Roman" w:cs="Times New Roman"/>
          <w:i/>
          <w:iCs/>
        </w:rPr>
        <w:t>publ</w:t>
      </w:r>
      <w:proofErr w:type="spellEnd"/>
      <w:r w:rsidRPr="00D75DF9">
        <w:rPr>
          <w:rFonts w:ascii="Times New Roman" w:hAnsi="Times New Roman" w:cs="Times New Roman"/>
          <w:i/>
          <w:iCs/>
        </w:rPr>
        <w:t>. Dz. Urz. UE L Nr 119, s. 1 dla potrzeb niezbędnych do przekazania moich uwag w związku z konsultacjami społecznymi ww. projektu.</w:t>
      </w:r>
    </w:p>
    <w:p w14:paraId="02A1C603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</w:p>
    <w:p w14:paraId="1CCE2FB5" w14:textId="77777777"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BFF3BE" w14:textId="77777777" w:rsidR="00D75DF9" w:rsidRPr="00D75DF9" w:rsidRDefault="001D7742" w:rsidP="002C32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…………………………………………….                           …………………………………………………</w:t>
      </w:r>
    </w:p>
    <w:p w14:paraId="63F6A15A" w14:textId="77777777" w:rsidR="0067589B" w:rsidRDefault="0067589B" w:rsidP="0067589B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 xml:space="preserve">Miejscowość, data </w:t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  <w:t>Podpis osoby wypełniającej formularz</w:t>
      </w:r>
    </w:p>
    <w:p w14:paraId="05E2F2FB" w14:textId="77777777" w:rsidR="002C3218" w:rsidRDefault="002C3218" w:rsidP="002C32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B3B254" w14:textId="77777777" w:rsidR="002C3218" w:rsidRDefault="002C3218" w:rsidP="002C32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D7AE6C" w14:textId="3A19E003" w:rsidR="007318B4" w:rsidRPr="001D7742" w:rsidRDefault="002C3218" w:rsidP="002C321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</w:t>
      </w:r>
      <w:r w:rsidR="0067589B" w:rsidRPr="00D75DF9">
        <w:rPr>
          <w:rFonts w:ascii="Times New Roman" w:hAnsi="Times New Roman" w:cs="Times New Roman"/>
          <w:b/>
          <w:sz w:val="20"/>
          <w:szCs w:val="20"/>
        </w:rPr>
        <w:t>ormularze bez informacji o zgłaszającym uwagi (Imię i nazwisko zgłaszającego, nazwa organizacji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67589B" w:rsidRPr="00D75DF9">
        <w:rPr>
          <w:rFonts w:ascii="Times New Roman" w:hAnsi="Times New Roman" w:cs="Times New Roman"/>
          <w:b/>
          <w:sz w:val="20"/>
          <w:szCs w:val="20"/>
        </w:rPr>
        <w:t xml:space="preserve"> którą reprezentuje, email, telefon) i zgody na przetwarzanie danych osobowych nie będą rozpatrywane. </w:t>
      </w:r>
    </w:p>
    <w:sectPr w:rsidR="007318B4" w:rsidRPr="001D7742" w:rsidSect="00AF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B4"/>
    <w:rsid w:val="00140E4E"/>
    <w:rsid w:val="00157B3B"/>
    <w:rsid w:val="00163F0F"/>
    <w:rsid w:val="00192D16"/>
    <w:rsid w:val="001A68DB"/>
    <w:rsid w:val="001D7742"/>
    <w:rsid w:val="00211D64"/>
    <w:rsid w:val="00247E86"/>
    <w:rsid w:val="002C3218"/>
    <w:rsid w:val="00441EB0"/>
    <w:rsid w:val="00451CD2"/>
    <w:rsid w:val="004D6BF0"/>
    <w:rsid w:val="004E599C"/>
    <w:rsid w:val="005D41E8"/>
    <w:rsid w:val="005D4311"/>
    <w:rsid w:val="0067589B"/>
    <w:rsid w:val="006D3E01"/>
    <w:rsid w:val="007318B4"/>
    <w:rsid w:val="008213D9"/>
    <w:rsid w:val="0098364F"/>
    <w:rsid w:val="009B7944"/>
    <w:rsid w:val="00A0760E"/>
    <w:rsid w:val="00A360B4"/>
    <w:rsid w:val="00A8672B"/>
    <w:rsid w:val="00AD1FE3"/>
    <w:rsid w:val="00AF16F2"/>
    <w:rsid w:val="00B31A22"/>
    <w:rsid w:val="00B7770D"/>
    <w:rsid w:val="00BC0ECD"/>
    <w:rsid w:val="00C003EE"/>
    <w:rsid w:val="00C94A7F"/>
    <w:rsid w:val="00D75DF9"/>
    <w:rsid w:val="00DA50FE"/>
    <w:rsid w:val="00E52AB5"/>
    <w:rsid w:val="00E96DF7"/>
    <w:rsid w:val="00F31ED8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7EB"/>
  <w15:docId w15:val="{F899A3D6-C575-45FA-98B3-3014E3A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Adam Rucinski</cp:lastModifiedBy>
  <cp:revision>9</cp:revision>
  <cp:lastPrinted>2024-10-21T08:09:00Z</cp:lastPrinted>
  <dcterms:created xsi:type="dcterms:W3CDTF">2024-10-21T07:54:00Z</dcterms:created>
  <dcterms:modified xsi:type="dcterms:W3CDTF">2025-10-28T10:35:00Z</dcterms:modified>
</cp:coreProperties>
</file>